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6" w:rsidRPr="003325C6" w:rsidRDefault="003325C6" w:rsidP="003325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3325C6" w:rsidRPr="003325C6" w:rsidRDefault="003325C6" w:rsidP="00332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</w:t>
      </w:r>
    </w:p>
    <w:p w:rsidR="003325C6" w:rsidRPr="003325C6" w:rsidRDefault="003325C6" w:rsidP="00332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Я,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5C6" w:rsidRDefault="003325C6" w:rsidP="003325C6">
      <w:pPr>
        <w:pStyle w:val="ConsPlusNonformat"/>
        <w:jc w:val="both"/>
        <w:rPr>
          <w:rFonts w:ascii="Times New Roman" w:hAnsi="Times New Roman" w:cs="Times New Roman"/>
        </w:rPr>
      </w:pPr>
      <w:r w:rsidRPr="003325C6">
        <w:rPr>
          <w:rFonts w:ascii="Times New Roman" w:hAnsi="Times New Roman" w:cs="Times New Roman"/>
        </w:rPr>
        <w:t>Ф.И.О. родителя/законного представителя полностью в именительном  падеже по</w:t>
      </w:r>
      <w:r>
        <w:rPr>
          <w:rFonts w:ascii="Times New Roman" w:hAnsi="Times New Roman" w:cs="Times New Roman"/>
        </w:rPr>
        <w:t xml:space="preserve"> </w:t>
      </w:r>
      <w:r w:rsidRPr="003325C6">
        <w:rPr>
          <w:rFonts w:ascii="Times New Roman" w:hAnsi="Times New Roman" w:cs="Times New Roman"/>
        </w:rPr>
        <w:t xml:space="preserve">документу, </w:t>
      </w:r>
      <w:r>
        <w:rPr>
          <w:rFonts w:ascii="Times New Roman" w:hAnsi="Times New Roman" w:cs="Times New Roman"/>
        </w:rPr>
        <w:t xml:space="preserve">                         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3325C6">
        <w:rPr>
          <w:rFonts w:ascii="Times New Roman" w:hAnsi="Times New Roman" w:cs="Times New Roman"/>
        </w:rPr>
        <w:t>удостоверяющему</w:t>
      </w:r>
      <w:proofErr w:type="gramEnd"/>
      <w:r w:rsidRPr="003325C6">
        <w:rPr>
          <w:rFonts w:ascii="Times New Roman" w:hAnsi="Times New Roman" w:cs="Times New Roman"/>
        </w:rPr>
        <w:t xml:space="preserve"> личность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паспорт серия _______ N _______, выданный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25C6">
        <w:rPr>
          <w:rFonts w:ascii="Times New Roman" w:hAnsi="Times New Roman" w:cs="Times New Roman"/>
          <w:sz w:val="24"/>
          <w:szCs w:val="24"/>
        </w:rPr>
        <w:t>___,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                          телефон, </w:t>
      </w:r>
      <w:proofErr w:type="spellStart"/>
      <w:r w:rsidRPr="003325C6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данные ребенка ____________________________________________________________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</w:rPr>
      </w:pPr>
      <w:r w:rsidRPr="003325C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325C6">
        <w:rPr>
          <w:rFonts w:ascii="Times New Roman" w:hAnsi="Times New Roman" w:cs="Times New Roman"/>
        </w:rPr>
        <w:t xml:space="preserve">  Ф.И.О. ребенка полностью в именительном падеже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На основании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5C6">
        <w:rPr>
          <w:rFonts w:ascii="Times New Roman" w:hAnsi="Times New Roman" w:cs="Times New Roman"/>
          <w:sz w:val="24"/>
          <w:szCs w:val="24"/>
        </w:rPr>
        <w:t>____________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свидетельство   о  рождении   или   документ, подтверждающий,   что субъект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является  законным  представителем  подопечного  N _____________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как  его  (ее)  законный  представитель   настоящим даю  свое  согласие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обработку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Николаевского муниципального района Волгоградской области </w:t>
      </w:r>
      <w:r w:rsidRPr="003325C6">
        <w:rPr>
          <w:rFonts w:ascii="Times New Roman" w:hAnsi="Times New Roman" w:cs="Times New Roman"/>
          <w:sz w:val="24"/>
          <w:szCs w:val="24"/>
        </w:rPr>
        <w:t>персональных данных ребенка, к которым относятся: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- данные, удостоверяющие личность ребенка (свидетельство о рождении или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паспорт);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данные о возрасте и поле;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данные о гражданстве;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  данные   медицинской   карты,   полиса  обязательного/добровольного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медицинского страхования;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данные о прибытии и выбытии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/из образовательных организаций;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 Ф.И.О.  родителя/законного  представителя,  кем  приходится ребенку,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адресная и контактная информация;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 сведения  о  попечительстве,  опеке,  отношении  к  группе социально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 обучающихся;  документы  (сведения),  подтверждающие право на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льготы,  дополнительные  гарантии и компенсации по определенным основаниям,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предусмотренным   законодательством   (ребенок-инвалид,  родители-инвалиды,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неполная семья, многодетная семья, патронат, опека, ребенок-сирота);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форма получения образования ребенком;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изучение русского (родного) и иностранных языков;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-   сведения  об  успеваемости  и  внеурочной  занятости  (посещаемость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занятий, оценки по предметам);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данные психолого-педагогической характеристики;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форма и результаты участия в ГИА;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форма  обучения,  вид обучения, продолжение обучения после  получения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отношение   к   группе  риска,   поведенческий  статус,  сведения   о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-  данные  о  состоянии  здоровья  (сведения об инвалидности, о наличии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хронических    заболеваний,    медицинское    заключение    об   отсутствии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противопоказаний/о  рекомендациях к обучению в образовательной организации;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данные медицинских обследований, медицинские заключения);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сведения, содержащиеся в документах воинского учета.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Обработка персональных данных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осуществляется исключительно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в  целях  обеспечения соблюдения законов и иных нормативных правовых актов;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содействия  ребенку в реализации его конституционного права на образование,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трудоустройство,   обеспечение   его  личной  безопасности  и  безопасности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окружающих; контроля качества обучения и обеспечения сохранности имущества.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Я даю согласие на использование персональных данных ребенка в целях: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lastRenderedPageBreak/>
        <w:t xml:space="preserve">    - обеспечения соблюдения законов и иных нормативных правовых актов;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учета  детей,  подлежащих  обязательному  обучению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 образовательных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соблюдения порядка и правил приема в образовательную организацию;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учета  реализации  права  обучающегося  на  получение   образования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с Федеральными государственными стандартами;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учета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учета  данных о детях с ограниченными возможностями здоровья и  (или)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C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3325C6">
        <w:rPr>
          <w:rFonts w:ascii="Times New Roman" w:hAnsi="Times New Roman" w:cs="Times New Roman"/>
          <w:sz w:val="24"/>
          <w:szCs w:val="24"/>
        </w:rPr>
        <w:t xml:space="preserve">  (общественно  опасным)  поведением,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 на территории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деятельности комиссии;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использования   в   уставной  деятельности   с  применением   средств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автоматизации или без таких средств, включая хранение этих данных в архивах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и   размещение   в   информационно-телекоммуникационных   сетях   с   целью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предоставления доступа к ним;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заполнения  базы  данных   автоматизированной  информационной системы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образования,   формирования   статистических  и  аналитических  отчетов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Настоящим  подтверждаю свое согласие на следующие действия с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выше персональными данными.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любых действий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отношении  персональных  данных ребенка, которые необходимы или желаемы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достижения   указанных   </w:t>
      </w:r>
      <w:proofErr w:type="gramStart"/>
      <w:r w:rsidRPr="003325C6">
        <w:rPr>
          <w:rFonts w:ascii="Times New Roman" w:hAnsi="Times New Roman" w:cs="Times New Roman"/>
          <w:sz w:val="24"/>
          <w:szCs w:val="24"/>
        </w:rPr>
        <w:t>выше   целей,  включая  (без  ограничений):  сбор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>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использование,   распространение  (в  том  числе,  передачу  третьим  лицам</w:t>
      </w:r>
      <w:proofErr w:type="gramEnd"/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- территориальным   органам    управления   образованием,   государственным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медицинским  организациям,  военкомату, отделениям полиции), обезличивание,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блокирование,   трансграничную   передачу   персональных  данных,  а  также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осуществление   любых   иных  действий  с  персональными  данными  ребенка,</w:t>
      </w:r>
    </w:p>
    <w:p w:rsidR="003325C6" w:rsidRPr="003325C6" w:rsidRDefault="003325C6" w:rsidP="003325C6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</w:t>
      </w:r>
      <w:r w:rsidR="0047409F">
        <w:rPr>
          <w:rFonts w:ascii="Times New Roman" w:hAnsi="Times New Roman" w:cs="Times New Roman"/>
          <w:sz w:val="24"/>
          <w:szCs w:val="24"/>
        </w:rPr>
        <w:t>.</w:t>
      </w:r>
    </w:p>
    <w:p w:rsidR="003325C6" w:rsidRPr="003325C6" w:rsidRDefault="0047409F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Волгоградской области </w:t>
      </w:r>
      <w:r w:rsidR="003325C6" w:rsidRPr="003325C6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 осуществляется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C6" w:rsidRPr="003325C6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</w:t>
      </w:r>
      <w:r w:rsidRPr="003325C6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как  неавтоматизированным,  так и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3325C6">
        <w:rPr>
          <w:rFonts w:ascii="Times New Roman" w:hAnsi="Times New Roman" w:cs="Times New Roman"/>
          <w:sz w:val="24"/>
          <w:szCs w:val="24"/>
        </w:rPr>
        <w:t>автоматизированным   способом   обработки.  Данное   Согласие  действует до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3325C6">
        <w:rPr>
          <w:rFonts w:ascii="Times New Roman" w:hAnsi="Times New Roman" w:cs="Times New Roman"/>
          <w:sz w:val="24"/>
          <w:szCs w:val="24"/>
        </w:rPr>
        <w:t>достижения  целей  обработки  персональных  данных ребенка на ПМПК.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Согласие  на  обработку  персональных   данных  может  быть  отозвано  мною</w:t>
      </w:r>
    </w:p>
    <w:p w:rsidR="003325C6" w:rsidRPr="003325C6" w:rsidRDefault="003325C6" w:rsidP="00474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комиссию Николаевского муниципального района </w:t>
      </w:r>
      <w:r w:rsidRPr="003325C6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C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325C6">
        <w:rPr>
          <w:rFonts w:ascii="Times New Roman" w:hAnsi="Times New Roman" w:cs="Times New Roman"/>
          <w:sz w:val="24"/>
          <w:szCs w:val="24"/>
        </w:rPr>
        <w:t xml:space="preserve">/согласна, что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</w:t>
      </w:r>
      <w:r w:rsidRPr="003325C6">
        <w:rPr>
          <w:rFonts w:ascii="Times New Roman" w:hAnsi="Times New Roman" w:cs="Times New Roman"/>
          <w:sz w:val="24"/>
          <w:szCs w:val="24"/>
        </w:rPr>
        <w:t>обязана   прекратить  обработку  персональных  данных в течение 10 (десяти)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3325C6"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Я,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</w:rPr>
      </w:pPr>
      <w:r w:rsidRPr="0047409F">
        <w:rPr>
          <w:rFonts w:ascii="Times New Roman" w:hAnsi="Times New Roman" w:cs="Times New Roman"/>
        </w:rPr>
        <w:t xml:space="preserve">  </w:t>
      </w:r>
      <w:r w:rsidR="0047409F">
        <w:rPr>
          <w:rFonts w:ascii="Times New Roman" w:hAnsi="Times New Roman" w:cs="Times New Roman"/>
        </w:rPr>
        <w:t xml:space="preserve">                      </w:t>
      </w:r>
      <w:r w:rsidRPr="0047409F">
        <w:rPr>
          <w:rFonts w:ascii="Times New Roman" w:hAnsi="Times New Roman" w:cs="Times New Roman"/>
        </w:rPr>
        <w:t xml:space="preserve">   фамилия, имя, отчество родителя (законного представителя) ребенка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подтверждаю,  что  давая  такое  Согласие, я действую по собственной воле и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в интересах ребенка.</w:t>
      </w:r>
    </w:p>
    <w:p w:rsidR="003325C6" w:rsidRPr="003325C6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C6">
        <w:rPr>
          <w:rFonts w:ascii="Times New Roman" w:hAnsi="Times New Roman" w:cs="Times New Roman"/>
          <w:sz w:val="24"/>
          <w:szCs w:val="24"/>
        </w:rPr>
        <w:t>Дата _____________________ Подпись ______________________/________________/</w:t>
      </w:r>
    </w:p>
    <w:p w:rsidR="003325C6" w:rsidRDefault="003325C6" w:rsidP="003325C6">
      <w:pPr>
        <w:pStyle w:val="ConsPlusNormal"/>
        <w:jc w:val="center"/>
      </w:pPr>
    </w:p>
    <w:p w:rsidR="0047409F" w:rsidRDefault="0047409F" w:rsidP="003325C6">
      <w:pPr>
        <w:pStyle w:val="ConsPlusNormal"/>
        <w:jc w:val="center"/>
        <w:outlineLvl w:val="2"/>
      </w:pPr>
    </w:p>
    <w:p w:rsidR="0047409F" w:rsidRDefault="0047409F" w:rsidP="003325C6">
      <w:pPr>
        <w:pStyle w:val="ConsPlusNormal"/>
        <w:jc w:val="center"/>
        <w:outlineLvl w:val="2"/>
      </w:pPr>
    </w:p>
    <w:p w:rsidR="0047409F" w:rsidRDefault="0047409F" w:rsidP="003325C6">
      <w:pPr>
        <w:pStyle w:val="ConsPlusNormal"/>
        <w:jc w:val="center"/>
        <w:outlineLvl w:val="2"/>
      </w:pPr>
    </w:p>
    <w:p w:rsidR="003325C6" w:rsidRPr="0047409F" w:rsidRDefault="003325C6" w:rsidP="003325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РОДИТЕЛЯ</w:t>
      </w:r>
    </w:p>
    <w:p w:rsidR="003325C6" w:rsidRPr="0047409F" w:rsidRDefault="003325C6" w:rsidP="00332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3325C6" w:rsidRPr="0047409F" w:rsidRDefault="003325C6" w:rsidP="003325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Я,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       Ф.И.О. полностью в именительном падеже по документу,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удостоверяющему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 xml:space="preserve"> личность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09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паспорт серия _______ N _______, выданный ________________________________,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                          телефон, </w:t>
      </w:r>
      <w:proofErr w:type="spellStart"/>
      <w:r w:rsidRPr="0047409F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3325C6" w:rsidRPr="0047409F" w:rsidRDefault="003325C6" w:rsidP="00474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в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комиссию Николаевского муниципального района </w:t>
      </w:r>
      <w:r w:rsidRPr="0047409F">
        <w:rPr>
          <w:rFonts w:ascii="Times New Roman" w:hAnsi="Times New Roman" w:cs="Times New Roman"/>
          <w:sz w:val="24"/>
          <w:szCs w:val="24"/>
        </w:rPr>
        <w:t>своих персональных данных, к которым относятся: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- данные, удостоверяющие личность (паспорт); данные  о возрасте и поле;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данные   о  гражданстве;  адресная  и  контактная  информация;  сведения  о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09F">
        <w:rPr>
          <w:rFonts w:ascii="Times New Roman" w:hAnsi="Times New Roman" w:cs="Times New Roman"/>
          <w:sz w:val="24"/>
          <w:szCs w:val="24"/>
        </w:rPr>
        <w:t>попечительстве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>, опеке, усыновлении/удочерении.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Обработка  персональных  данных  осуществляется  исключительно  в целях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обеспечения   соблюдения   законов   и  иных  нормативных  правовых  актов;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содействия  в  реализации  конституционного  права  на  образование  своего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ребенка. Я даю согласие на использование персональных данных в целях: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- обеспечения соблюдения законов и иных нормативных правовых актов;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- использования   в   уставной  деятельности  с   применением   средств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автоматизации или без таких средств, включая хранение этих данных в архивах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и   размещение   в   информационно-телекоммуникационных   сетях   с   целью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предоставления доступа к ним;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- заполнения  базы  данных  автоматизированной  информационной  системы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образования,   формирования   статистических  и  аналитических  отчетов 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>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Подтверждаю  свое  согласие  на  следующие  действия  с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 xml:space="preserve"> выше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персональными данными.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любых действий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отношении   персональных   данных,   которые  необходимы  или  желаемы 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достижения   указанных   </w:t>
      </w:r>
      <w:proofErr w:type="gramStart"/>
      <w:r w:rsidRPr="0047409F">
        <w:rPr>
          <w:rFonts w:ascii="Times New Roman" w:hAnsi="Times New Roman" w:cs="Times New Roman"/>
          <w:sz w:val="24"/>
          <w:szCs w:val="24"/>
        </w:rPr>
        <w:t>выше   целей,  включая  (без  ограничений):  сбор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>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09F">
        <w:rPr>
          <w:rFonts w:ascii="Times New Roman" w:hAnsi="Times New Roman" w:cs="Times New Roman"/>
          <w:sz w:val="24"/>
          <w:szCs w:val="24"/>
        </w:rPr>
        <w:t>использование,   распространение  (в  том  числе,  передачу  третьим  лицам</w:t>
      </w:r>
      <w:proofErr w:type="gramEnd"/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- территориальным   органам    управления   образованием,   государственным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медицинским  учреждениям,  военкомату,  отделениям полиции), обезличивание,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блокирование,   трансграничную   передачу   персональных  данных,  а  также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осуществление   любых   иных   действий   с  моими  персональными  данными,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РФ.</w:t>
      </w:r>
    </w:p>
    <w:p w:rsidR="003325C6" w:rsidRPr="0047409F" w:rsidRDefault="0047409F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</w:t>
      </w:r>
      <w:r w:rsidR="003325C6" w:rsidRPr="0047409F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осуществляется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C6" w:rsidRPr="0047409F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Я проинформирован ____, что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</w:t>
      </w:r>
      <w:r w:rsidRPr="0047409F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 как  неавтоматизированным, так и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47409F">
        <w:rPr>
          <w:rFonts w:ascii="Times New Roman" w:hAnsi="Times New Roman" w:cs="Times New Roman"/>
          <w:sz w:val="24"/>
          <w:szCs w:val="24"/>
        </w:rPr>
        <w:t>автоматизированным   способом   обработки.  Данное  Согласие  действует  до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47409F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 ребенка на ПМПК.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Согласие  на  обработку   персональных  данных  может  быть  отозвано  мною</w:t>
      </w:r>
    </w:p>
    <w:p w:rsidR="003325C6" w:rsidRPr="0047409F" w:rsidRDefault="003325C6" w:rsidP="00474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47409F">
        <w:rPr>
          <w:rFonts w:ascii="Times New Roman" w:hAnsi="Times New Roman" w:cs="Times New Roman"/>
          <w:sz w:val="24"/>
          <w:szCs w:val="24"/>
        </w:rPr>
        <w:lastRenderedPageBreak/>
        <w:t xml:space="preserve">Николаевского муниципального района </w:t>
      </w:r>
      <w:r w:rsidRPr="0047409F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09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7409F">
        <w:rPr>
          <w:rFonts w:ascii="Times New Roman" w:hAnsi="Times New Roman" w:cs="Times New Roman"/>
          <w:sz w:val="24"/>
          <w:szCs w:val="24"/>
        </w:rPr>
        <w:t xml:space="preserve">/согласна с тем, что </w:t>
      </w:r>
      <w:r w:rsidR="0047409F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 w:rsidR="0047409F">
        <w:rPr>
          <w:rFonts w:ascii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="0047409F">
        <w:rPr>
          <w:rFonts w:ascii="Times New Roman" w:hAnsi="Times New Roman" w:cs="Times New Roman"/>
          <w:sz w:val="24"/>
          <w:szCs w:val="24"/>
        </w:rPr>
        <w:t xml:space="preserve"> комиссия Николаевского муниципального района </w:t>
      </w:r>
      <w:r w:rsidRPr="0047409F">
        <w:rPr>
          <w:rFonts w:ascii="Times New Roman" w:hAnsi="Times New Roman" w:cs="Times New Roman"/>
          <w:sz w:val="24"/>
          <w:szCs w:val="24"/>
        </w:rPr>
        <w:t>обязана  прекратить  обработку  персональных  данных в  течение 10 (десяти)</w:t>
      </w:r>
      <w:r w:rsidR="0047409F">
        <w:rPr>
          <w:rFonts w:ascii="Times New Roman" w:hAnsi="Times New Roman" w:cs="Times New Roman"/>
          <w:sz w:val="24"/>
          <w:szCs w:val="24"/>
        </w:rPr>
        <w:t xml:space="preserve"> </w:t>
      </w:r>
      <w:r w:rsidRPr="0047409F"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</w:rPr>
      </w:pPr>
      <w:r w:rsidRPr="0047409F">
        <w:rPr>
          <w:rFonts w:ascii="Times New Roman" w:hAnsi="Times New Roman" w:cs="Times New Roman"/>
        </w:rPr>
        <w:t xml:space="preserve">                   </w:t>
      </w:r>
      <w:r w:rsidR="0047409F">
        <w:rPr>
          <w:rFonts w:ascii="Times New Roman" w:hAnsi="Times New Roman" w:cs="Times New Roman"/>
        </w:rPr>
        <w:t xml:space="preserve">                                          </w:t>
      </w:r>
      <w:r w:rsidRPr="0047409F">
        <w:rPr>
          <w:rFonts w:ascii="Times New Roman" w:hAnsi="Times New Roman" w:cs="Times New Roman"/>
        </w:rPr>
        <w:t xml:space="preserve">  фамилия, имя, отчество гражданина</w:t>
      </w: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</w:t>
      </w:r>
    </w:p>
    <w:p w:rsidR="0047409F" w:rsidRDefault="0047409F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09F" w:rsidRDefault="0047409F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C6" w:rsidRPr="0047409F" w:rsidRDefault="003325C6" w:rsidP="003325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09F">
        <w:rPr>
          <w:rFonts w:ascii="Times New Roman" w:hAnsi="Times New Roman" w:cs="Times New Roman"/>
          <w:sz w:val="24"/>
          <w:szCs w:val="24"/>
        </w:rPr>
        <w:t>Дата _____________________ Подпись ______________________/________________/</w:t>
      </w:r>
    </w:p>
    <w:p w:rsidR="00073CAE" w:rsidRPr="0047409F" w:rsidRDefault="00CA7CA0">
      <w:pPr>
        <w:rPr>
          <w:rFonts w:ascii="Times New Roman" w:hAnsi="Times New Roman" w:cs="Times New Roman"/>
          <w:sz w:val="24"/>
          <w:szCs w:val="24"/>
        </w:rPr>
      </w:pPr>
    </w:p>
    <w:sectPr w:rsidR="00073CAE" w:rsidRPr="0047409F" w:rsidSect="0047409F">
      <w:pgSz w:w="11906" w:h="16838"/>
      <w:pgMar w:top="568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25C6"/>
    <w:rsid w:val="003325C6"/>
    <w:rsid w:val="0047409F"/>
    <w:rsid w:val="007D1564"/>
    <w:rsid w:val="00CA7CA0"/>
    <w:rsid w:val="00D10179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5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</dc:creator>
  <cp:keywords/>
  <dc:description/>
  <cp:lastModifiedBy>Золотарева</cp:lastModifiedBy>
  <cp:revision>1</cp:revision>
  <cp:lastPrinted>2017-05-26T11:17:00Z</cp:lastPrinted>
  <dcterms:created xsi:type="dcterms:W3CDTF">2017-05-26T10:55:00Z</dcterms:created>
  <dcterms:modified xsi:type="dcterms:W3CDTF">2017-05-26T11:34:00Z</dcterms:modified>
</cp:coreProperties>
</file>